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DB9" w:rsidRDefault="00BA5BE1" w:rsidP="00BA5B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учащихся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Каргопольской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  <w:r w:rsidR="004D0084">
        <w:rPr>
          <w:rFonts w:ascii="Times New Roman" w:hAnsi="Times New Roman" w:cs="Times New Roman"/>
          <w:sz w:val="28"/>
          <w:szCs w:val="28"/>
        </w:rPr>
        <w:t xml:space="preserve"> принимающих участие </w:t>
      </w:r>
    </w:p>
    <w:p w:rsidR="004342D9" w:rsidRDefault="004D0084" w:rsidP="00BA5B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муниципальном этапе Всероссийских олимпиад школьников</w:t>
      </w:r>
    </w:p>
    <w:p w:rsidR="00BA5BE1" w:rsidRDefault="00AB7237" w:rsidP="00BA5B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2020-2021</w:t>
      </w:r>
      <w:r w:rsidR="00BA5BE1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6E68C6" w:rsidRDefault="006E68C6" w:rsidP="00BA5BE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2964" w:type="dxa"/>
        <w:tblInd w:w="1886" w:type="dxa"/>
        <w:tblLayout w:type="fixed"/>
        <w:tblLook w:val="04A0" w:firstRow="1" w:lastRow="0" w:firstColumn="1" w:lastColumn="0" w:noHBand="0" w:noVBand="1"/>
      </w:tblPr>
      <w:tblGrid>
        <w:gridCol w:w="536"/>
        <w:gridCol w:w="2789"/>
        <w:gridCol w:w="709"/>
        <w:gridCol w:w="709"/>
        <w:gridCol w:w="850"/>
        <w:gridCol w:w="709"/>
        <w:gridCol w:w="709"/>
        <w:gridCol w:w="850"/>
        <w:gridCol w:w="851"/>
        <w:gridCol w:w="992"/>
        <w:gridCol w:w="851"/>
        <w:gridCol w:w="2409"/>
      </w:tblGrid>
      <w:tr w:rsidR="00DD4DB9" w:rsidRPr="00AB7237" w:rsidTr="00DD4DB9">
        <w:trPr>
          <w:trHeight w:val="603"/>
        </w:trPr>
        <w:tc>
          <w:tcPr>
            <w:tcW w:w="536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Ф. И. О.</w:t>
            </w:r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Рус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850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литер</w:t>
            </w:r>
          </w:p>
        </w:tc>
        <w:tc>
          <w:tcPr>
            <w:tcW w:w="709" w:type="dxa"/>
          </w:tcPr>
          <w:p w:rsidR="00DD4DB9" w:rsidRPr="00AB7237" w:rsidRDefault="00DD4DB9" w:rsidP="006258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биол</w:t>
            </w:r>
            <w:proofErr w:type="spellEnd"/>
            <w:proofErr w:type="gram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Геогр</w:t>
            </w:r>
            <w:proofErr w:type="spellEnd"/>
            <w:proofErr w:type="gramEnd"/>
          </w:p>
        </w:tc>
        <w:tc>
          <w:tcPr>
            <w:tcW w:w="850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истор</w:t>
            </w:r>
            <w:proofErr w:type="spellEnd"/>
            <w:proofErr w:type="gramEnd"/>
          </w:p>
        </w:tc>
        <w:tc>
          <w:tcPr>
            <w:tcW w:w="851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Тат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851" w:type="dxa"/>
          </w:tcPr>
          <w:p w:rsidR="00DD4DB9" w:rsidRDefault="00DD4DB9" w:rsidP="0086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лит</w:t>
            </w:r>
          </w:p>
        </w:tc>
        <w:tc>
          <w:tcPr>
            <w:tcW w:w="2409" w:type="dxa"/>
          </w:tcPr>
          <w:p w:rsidR="00DD4DB9" w:rsidRPr="00AB7237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у</w:t>
            </w: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</w:p>
        </w:tc>
      </w:tr>
      <w:tr w:rsidR="00DD4DB9" w:rsidRPr="00AB7237" w:rsidTr="00DD4DB9">
        <w:trPr>
          <w:trHeight w:val="361"/>
        </w:trPr>
        <w:tc>
          <w:tcPr>
            <w:tcW w:w="536" w:type="dxa"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9" w:type="dxa"/>
          </w:tcPr>
          <w:p w:rsidR="00DD4DB9" w:rsidRPr="00AB7237" w:rsidRDefault="00DD4DB9" w:rsidP="00AB7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Мазитов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625842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AB7237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 С.</w:t>
            </w:r>
          </w:p>
        </w:tc>
      </w:tr>
      <w:tr w:rsidR="00DD4DB9" w:rsidRPr="00AB7237" w:rsidTr="00DD4DB9">
        <w:trPr>
          <w:trHeight w:val="267"/>
        </w:trPr>
        <w:tc>
          <w:tcPr>
            <w:tcW w:w="536" w:type="dxa"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9" w:type="dxa"/>
          </w:tcPr>
          <w:p w:rsidR="00DD4DB9" w:rsidRPr="00AB7237" w:rsidRDefault="00DD4DB9" w:rsidP="00AB7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Каримов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Рафиль</w:t>
            </w:r>
            <w:proofErr w:type="spellEnd"/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625842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AB7237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 С.</w:t>
            </w:r>
          </w:p>
        </w:tc>
      </w:tr>
      <w:tr w:rsidR="00DD4DB9" w:rsidRPr="00AB7237" w:rsidTr="00DD4DB9">
        <w:trPr>
          <w:trHeight w:val="301"/>
        </w:trPr>
        <w:tc>
          <w:tcPr>
            <w:tcW w:w="536" w:type="dxa"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9" w:type="dxa"/>
          </w:tcPr>
          <w:p w:rsidR="00DD4DB9" w:rsidRPr="00AB7237" w:rsidRDefault="00DD4DB9" w:rsidP="00FF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Гинанова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Савиля</w:t>
            </w:r>
            <w:proofErr w:type="spellEnd"/>
          </w:p>
        </w:tc>
        <w:tc>
          <w:tcPr>
            <w:tcW w:w="709" w:type="dxa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625842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AB7237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DD4DB9" w:rsidRPr="00AB7237" w:rsidTr="00DD4DB9">
        <w:trPr>
          <w:trHeight w:val="258"/>
        </w:trPr>
        <w:tc>
          <w:tcPr>
            <w:tcW w:w="536" w:type="dxa"/>
            <w:vMerge w:val="restart"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9" w:type="dxa"/>
            <w:vMerge w:val="restart"/>
          </w:tcPr>
          <w:p w:rsidR="00DD4DB9" w:rsidRPr="00AB7237" w:rsidRDefault="00DD4DB9" w:rsidP="00625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Хасанзянов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Илсаф</w:t>
            </w:r>
            <w:proofErr w:type="spellEnd"/>
          </w:p>
        </w:tc>
        <w:tc>
          <w:tcPr>
            <w:tcW w:w="709" w:type="dxa"/>
            <w:vMerge w:val="restart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992" w:type="dxa"/>
          </w:tcPr>
          <w:p w:rsidR="00DD4DB9" w:rsidRPr="00DD4DB9" w:rsidRDefault="00DD4DB9" w:rsidP="00FF3C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AB7237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 Н.</w:t>
            </w:r>
          </w:p>
        </w:tc>
      </w:tr>
      <w:tr w:rsidR="00DD4DB9" w:rsidRPr="00AB7237" w:rsidTr="00DD4DB9">
        <w:trPr>
          <w:trHeight w:val="330"/>
        </w:trPr>
        <w:tc>
          <w:tcPr>
            <w:tcW w:w="536" w:type="dxa"/>
            <w:vMerge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625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FF3C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DD4DB9" w:rsidRPr="00AB7237" w:rsidTr="00DD4DB9">
        <w:trPr>
          <w:trHeight w:val="288"/>
        </w:trPr>
        <w:tc>
          <w:tcPr>
            <w:tcW w:w="536" w:type="dxa"/>
            <w:vMerge w:val="restart"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9" w:type="dxa"/>
            <w:vMerge w:val="restart"/>
          </w:tcPr>
          <w:p w:rsidR="00DD4DB9" w:rsidRPr="00AB7237" w:rsidRDefault="00DD4DB9" w:rsidP="009C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Алиня</w:t>
            </w:r>
            <w:proofErr w:type="spellEnd"/>
          </w:p>
        </w:tc>
        <w:tc>
          <w:tcPr>
            <w:tcW w:w="709" w:type="dxa"/>
            <w:vMerge w:val="restart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FF3C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6E68C6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Р.</w:t>
            </w:r>
          </w:p>
        </w:tc>
      </w:tr>
      <w:tr w:rsidR="00DD4DB9" w:rsidRPr="00AB7237" w:rsidTr="00DD4DB9">
        <w:trPr>
          <w:trHeight w:val="300"/>
        </w:trPr>
        <w:tc>
          <w:tcPr>
            <w:tcW w:w="536" w:type="dxa"/>
            <w:vMerge/>
          </w:tcPr>
          <w:p w:rsidR="00DD4DB9" w:rsidRPr="00AB7237" w:rsidRDefault="00DD4DB9" w:rsidP="00ED6D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FF3C95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6E68C6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DB9" w:rsidRPr="00AB7237" w:rsidTr="00DD4DB9">
        <w:trPr>
          <w:trHeight w:val="255"/>
        </w:trPr>
        <w:tc>
          <w:tcPr>
            <w:tcW w:w="536" w:type="dxa"/>
            <w:vMerge w:val="restart"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9" w:type="dxa"/>
            <w:vMerge w:val="restart"/>
          </w:tcPr>
          <w:p w:rsidR="00DD4DB9" w:rsidRPr="00AB7237" w:rsidRDefault="00DD4DB9" w:rsidP="009C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Гульсиринь</w:t>
            </w:r>
            <w:proofErr w:type="spellEnd"/>
          </w:p>
        </w:tc>
        <w:tc>
          <w:tcPr>
            <w:tcW w:w="709" w:type="dxa"/>
            <w:vMerge w:val="restart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E9640D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Р.</w:t>
            </w:r>
          </w:p>
        </w:tc>
      </w:tr>
      <w:tr w:rsidR="00DD4DB9" w:rsidRPr="00AB7237" w:rsidTr="00DD4DB9">
        <w:trPr>
          <w:trHeight w:val="315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E9640D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С.</w:t>
            </w:r>
          </w:p>
        </w:tc>
      </w:tr>
      <w:tr w:rsidR="00DD4DB9" w:rsidRPr="00AB7237" w:rsidTr="00DD4DB9">
        <w:trPr>
          <w:trHeight w:val="240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E9640D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4DB9" w:rsidRPr="00AB7237" w:rsidTr="00DD4DB9">
        <w:trPr>
          <w:trHeight w:val="285"/>
        </w:trPr>
        <w:tc>
          <w:tcPr>
            <w:tcW w:w="536" w:type="dxa"/>
            <w:vMerge w:val="restart"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89" w:type="dxa"/>
            <w:vMerge w:val="restart"/>
          </w:tcPr>
          <w:p w:rsidR="00DD4DB9" w:rsidRPr="00AB7237" w:rsidRDefault="00DD4DB9" w:rsidP="009C69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AB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Нурзия</w:t>
            </w:r>
            <w:proofErr w:type="spellEnd"/>
            <w:r w:rsidRPr="00AB72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  <w:vMerge w:val="restart"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2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E9640D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6E68C6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DD4DB9" w:rsidRPr="00AB7237" w:rsidTr="00DD4DB9">
        <w:trPr>
          <w:trHeight w:val="333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E9640D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Pr="006E0353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С.</w:t>
            </w:r>
          </w:p>
        </w:tc>
      </w:tr>
      <w:tr w:rsidR="00DD4DB9" w:rsidRPr="00AB7237" w:rsidTr="00DD4DB9">
        <w:trPr>
          <w:trHeight w:val="267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6E68C6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С.</w:t>
            </w:r>
          </w:p>
        </w:tc>
      </w:tr>
      <w:tr w:rsidR="00DD4DB9" w:rsidRPr="00AB7237" w:rsidTr="00DD4DB9">
        <w:trPr>
          <w:trHeight w:val="270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6E68C6">
            <w:pPr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2409" w:type="dxa"/>
          </w:tcPr>
          <w:p w:rsidR="00DD4DB9" w:rsidRDefault="00DD4DB9" w:rsidP="00DD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DD4DB9" w:rsidRPr="00AB7237" w:rsidTr="00DD4DB9">
        <w:trPr>
          <w:trHeight w:val="270"/>
        </w:trPr>
        <w:tc>
          <w:tcPr>
            <w:tcW w:w="536" w:type="dxa"/>
            <w:vMerge/>
          </w:tcPr>
          <w:p w:rsidR="00DD4DB9" w:rsidRPr="00AB7237" w:rsidRDefault="00DD4DB9" w:rsidP="00F11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/>
          </w:tcPr>
          <w:p w:rsidR="00DD4DB9" w:rsidRPr="00AB7237" w:rsidRDefault="00DD4DB9" w:rsidP="009C69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DD4DB9" w:rsidRPr="00AB7237" w:rsidRDefault="00DD4DB9" w:rsidP="00BA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709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0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992" w:type="dxa"/>
          </w:tcPr>
          <w:p w:rsidR="00DD4DB9" w:rsidRPr="00DD4DB9" w:rsidRDefault="00DD4DB9" w:rsidP="00BA5BE1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</w:p>
        </w:tc>
        <w:tc>
          <w:tcPr>
            <w:tcW w:w="851" w:type="dxa"/>
          </w:tcPr>
          <w:p w:rsidR="00DD4DB9" w:rsidRPr="00DD4DB9" w:rsidRDefault="00DD4DB9" w:rsidP="00DD4DB9">
            <w:pPr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DD4DB9">
              <w:rPr>
                <w:rFonts w:ascii="Times New Roman" w:hAnsi="Times New Roman" w:cs="Times New Roman"/>
                <w:sz w:val="32"/>
                <w:szCs w:val="24"/>
              </w:rPr>
              <w:t>+</w:t>
            </w:r>
          </w:p>
        </w:tc>
        <w:tc>
          <w:tcPr>
            <w:tcW w:w="2409" w:type="dxa"/>
          </w:tcPr>
          <w:p w:rsidR="00DD4DB9" w:rsidRDefault="00DD4DB9" w:rsidP="005C3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6E035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</w:tbl>
    <w:p w:rsidR="00BA5BE1" w:rsidRPr="00E9640D" w:rsidRDefault="00BA5BE1" w:rsidP="00BA5BE1">
      <w:pPr>
        <w:rPr>
          <w:rFonts w:ascii="Times New Roman" w:hAnsi="Times New Roman" w:cs="Times New Roman"/>
          <w:sz w:val="28"/>
          <w:szCs w:val="28"/>
        </w:rPr>
      </w:pPr>
    </w:p>
    <w:p w:rsidR="002C167A" w:rsidRPr="00E9640D" w:rsidRDefault="002C167A" w:rsidP="00BA5BE1">
      <w:pPr>
        <w:rPr>
          <w:rFonts w:ascii="Times New Roman" w:hAnsi="Times New Roman" w:cs="Times New Roman"/>
          <w:sz w:val="28"/>
          <w:szCs w:val="28"/>
        </w:rPr>
      </w:pPr>
    </w:p>
    <w:p w:rsidR="002C167A" w:rsidRPr="002C167A" w:rsidRDefault="00DD4DB9" w:rsidP="00DD4DB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  <w:bookmarkStart w:id="0" w:name="_GoBack"/>
      <w:bookmarkEnd w:id="0"/>
      <w:r w:rsidR="00DF66F0">
        <w:rPr>
          <w:rFonts w:ascii="Times New Roman" w:hAnsi="Times New Roman" w:cs="Times New Roman"/>
          <w:sz w:val="28"/>
          <w:szCs w:val="28"/>
        </w:rPr>
        <w:t xml:space="preserve">Завуч </w:t>
      </w:r>
      <w:r w:rsidR="002C167A">
        <w:rPr>
          <w:rFonts w:ascii="Times New Roman" w:hAnsi="Times New Roman" w:cs="Times New Roman"/>
          <w:sz w:val="28"/>
          <w:szCs w:val="28"/>
        </w:rPr>
        <w:t xml:space="preserve"> школы:                /</w:t>
      </w:r>
      <w:proofErr w:type="spellStart"/>
      <w:r w:rsidR="00DF66F0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="00DF66F0">
        <w:rPr>
          <w:rFonts w:ascii="Times New Roman" w:hAnsi="Times New Roman" w:cs="Times New Roman"/>
          <w:sz w:val="28"/>
          <w:szCs w:val="28"/>
        </w:rPr>
        <w:t xml:space="preserve"> Г. Х.</w:t>
      </w:r>
      <w:r w:rsidR="002C167A">
        <w:rPr>
          <w:rFonts w:ascii="Times New Roman" w:hAnsi="Times New Roman" w:cs="Times New Roman"/>
          <w:sz w:val="28"/>
          <w:szCs w:val="28"/>
        </w:rPr>
        <w:t>/</w:t>
      </w:r>
    </w:p>
    <w:sectPr w:rsidR="002C167A" w:rsidRPr="002C167A" w:rsidSect="00DD4DB9">
      <w:pgSz w:w="16838" w:h="11906" w:orient="landscape"/>
      <w:pgMar w:top="709" w:right="28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E1"/>
    <w:rsid w:val="000B7FA6"/>
    <w:rsid w:val="00146573"/>
    <w:rsid w:val="002C167A"/>
    <w:rsid w:val="002F0297"/>
    <w:rsid w:val="0038227A"/>
    <w:rsid w:val="004342D9"/>
    <w:rsid w:val="004875E2"/>
    <w:rsid w:val="004D0084"/>
    <w:rsid w:val="00523C39"/>
    <w:rsid w:val="00544E2D"/>
    <w:rsid w:val="00625842"/>
    <w:rsid w:val="00642DD5"/>
    <w:rsid w:val="0069134A"/>
    <w:rsid w:val="006E68C6"/>
    <w:rsid w:val="007368F4"/>
    <w:rsid w:val="00816630"/>
    <w:rsid w:val="00863831"/>
    <w:rsid w:val="008E39E8"/>
    <w:rsid w:val="00937182"/>
    <w:rsid w:val="00AB7237"/>
    <w:rsid w:val="00AC7354"/>
    <w:rsid w:val="00B847B5"/>
    <w:rsid w:val="00BA5BE1"/>
    <w:rsid w:val="00BD4FA0"/>
    <w:rsid w:val="00BF5A88"/>
    <w:rsid w:val="00C92AEC"/>
    <w:rsid w:val="00DD4DB9"/>
    <w:rsid w:val="00DF66F0"/>
    <w:rsid w:val="00E9640D"/>
    <w:rsid w:val="00FF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A5B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A5B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0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9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2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6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9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BB9E0-E4FA-4521-8A8B-5CDACEA21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</dc:creator>
  <cp:lastModifiedBy>Admin</cp:lastModifiedBy>
  <cp:revision>6</cp:revision>
  <cp:lastPrinted>2020-10-30T11:15:00Z</cp:lastPrinted>
  <dcterms:created xsi:type="dcterms:W3CDTF">2020-10-30T08:00:00Z</dcterms:created>
  <dcterms:modified xsi:type="dcterms:W3CDTF">2020-10-30T11:21:00Z</dcterms:modified>
</cp:coreProperties>
</file>